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6216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552"/>
        <w:gridCol w:w="1276"/>
        <w:gridCol w:w="992"/>
        <w:gridCol w:w="1134"/>
        <w:gridCol w:w="1276"/>
        <w:gridCol w:w="2268"/>
        <w:gridCol w:w="6151"/>
      </w:tblGrid>
      <w:tr w:rsidR="0069066F" w:rsidRPr="00B84FED" w:rsidTr="00854CDD">
        <w:trPr>
          <w:trHeight w:val="222"/>
        </w:trPr>
        <w:tc>
          <w:tcPr>
            <w:tcW w:w="567" w:type="dxa"/>
            <w:shd w:val="clear" w:color="000000" w:fill="F5F2DD"/>
            <w:vAlign w:val="center"/>
          </w:tcPr>
          <w:p w:rsidR="003D4030" w:rsidRPr="00B84FED" w:rsidRDefault="003D4030" w:rsidP="00B84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№</w:t>
            </w:r>
          </w:p>
        </w:tc>
        <w:tc>
          <w:tcPr>
            <w:tcW w:w="2552" w:type="dxa"/>
            <w:shd w:val="clear" w:color="000000" w:fill="F5F2DD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Номенклатура</w:t>
            </w:r>
          </w:p>
        </w:tc>
        <w:tc>
          <w:tcPr>
            <w:tcW w:w="1276" w:type="dxa"/>
            <w:shd w:val="clear" w:color="000000" w:fill="F5F2DD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Код</w:t>
            </w:r>
          </w:p>
        </w:tc>
        <w:tc>
          <w:tcPr>
            <w:tcW w:w="992" w:type="dxa"/>
            <w:shd w:val="clear" w:color="000000" w:fill="F5F2DD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Единица хранения остатков</w:t>
            </w:r>
          </w:p>
        </w:tc>
        <w:tc>
          <w:tcPr>
            <w:tcW w:w="1134" w:type="dxa"/>
            <w:shd w:val="clear" w:color="000000" w:fill="F5F2DD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Количество</w:t>
            </w:r>
          </w:p>
        </w:tc>
        <w:tc>
          <w:tcPr>
            <w:tcW w:w="1276" w:type="dxa"/>
            <w:shd w:val="clear" w:color="000000" w:fill="F5F2DD"/>
            <w:vAlign w:val="center"/>
          </w:tcPr>
          <w:p w:rsidR="003D4030" w:rsidRPr="00B84FED" w:rsidRDefault="003D4030" w:rsidP="003D40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Год</w:t>
            </w:r>
          </w:p>
        </w:tc>
        <w:tc>
          <w:tcPr>
            <w:tcW w:w="2268" w:type="dxa"/>
            <w:shd w:val="clear" w:color="000000" w:fill="F5F2DD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Тех. характеристики</w:t>
            </w:r>
          </w:p>
        </w:tc>
        <w:tc>
          <w:tcPr>
            <w:tcW w:w="6151" w:type="dxa"/>
            <w:shd w:val="clear" w:color="000000" w:fill="F5F2DD"/>
            <w:vAlign w:val="center"/>
          </w:tcPr>
          <w:p w:rsidR="003D4030" w:rsidRPr="00B84FED" w:rsidRDefault="003D4030" w:rsidP="00B84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Фото</w:t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РВ-01 УХЛ4б/у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953662240000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8B451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РВ-01 УХЛ4</w:t>
            </w:r>
          </w:p>
          <w:p w:rsidR="008B451E" w:rsidRPr="008B451E" w:rsidRDefault="008B451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─220В,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E110E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566988" cy="4754098"/>
                  <wp:effectExtent l="19050" t="0" r="0" b="0"/>
                  <wp:docPr id="96" name="Рисунок 34" descr="C:\Users\ETO\Desktop\Фото\IMG_67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ETO\Desktop\Фото\IMG_67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0025" cy="4758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102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б/у  РТ-40/100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953551180000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8B451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РТ-40/100 УХЛ4</w:t>
            </w:r>
          </w:p>
          <w:p w:rsidR="008B451E" w:rsidRPr="00B84FED" w:rsidRDefault="008B451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50-60 Гц</w:t>
            </w:r>
            <w:r w:rsidR="0005089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527F0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39194" cy="4850333"/>
                  <wp:effectExtent l="19050" t="0" r="0" b="0"/>
                  <wp:docPr id="97" name="Рисунок 35" descr="C:\Users\ETO\Desktop\Фото\IMG_67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ETO\Desktop\Фото\IMG_67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3171" cy="48556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103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ВЛ-43 УХЛ4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В27100290000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050892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05089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ВЛ-43 УХЛ4,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1474E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519848" cy="4691269"/>
                  <wp:effectExtent l="19050" t="0" r="4402" b="0"/>
                  <wp:docPr id="98" name="Рисунок 36" descr="C:\Users\ETO\Desktop\Фото\IMG_67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ETO\Desktop\Фото\IMG_67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744" cy="46977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</w:t>
            </w:r>
            <w:r w:rsidR="0069066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ВЛ-56 УХЛ4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В27100280000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F8008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05089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ВЛ-56УХЛ4</w:t>
            </w:r>
          </w:p>
          <w:p w:rsidR="00050892" w:rsidRPr="00B84FED" w:rsidRDefault="0005089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─220В, ≈220В, 50Гц, </w:t>
            </w:r>
            <w:r w:rsidR="00F800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 добавочным резистором 3,6К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1474E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30598" cy="4838877"/>
                  <wp:effectExtent l="19050" t="0" r="7952" b="0"/>
                  <wp:docPr id="99" name="Рисунок 37" descr="C:\Users\ETO\Desktop\Фото\IMG_67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ETO\Desktop\Фото\IMG_67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5113" cy="48448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105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времени РВ 200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ГК5300580000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F8008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F8008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РВ-200, ≈220В,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1474E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86889" cy="4913906"/>
                  <wp:effectExtent l="19050" t="0" r="8811" b="0"/>
                  <wp:docPr id="100" name="Рисунок 38" descr="C:\Users\ETO\Desktop\Фото\IMG_6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ETO\Desktop\Фото\IMG_67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7948" cy="49153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106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ВС-10-32 УХЛ4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ГК5300570000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F8008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1982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F8008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ВС-10-32У4</w:t>
            </w:r>
          </w:p>
          <w:p w:rsidR="00F80080" w:rsidRPr="00B84FED" w:rsidRDefault="00F8008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5-180с, 220В,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1474E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46502" cy="4860075"/>
                  <wp:effectExtent l="19050" t="0" r="0" b="0"/>
                  <wp:docPr id="101" name="Рисунок 39" descr="C:\Users\ETO\Desktop\Фото\IMG_67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ETO\Desktop\Фото\IMG_67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1101" cy="4866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107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МКУ-48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951823670000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FB5231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B5231" w:rsidRPr="00B84FED" w:rsidRDefault="00FB5231" w:rsidP="00FB5231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МКУ-48, ≈220В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1474E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06745" cy="2592125"/>
                  <wp:effectExtent l="19050" t="0" r="0" b="0"/>
                  <wp:docPr id="102" name="Рисунок 40" descr="C:\Users\ETO\Desktop\Фото\IMG_67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ETO\Desktop\Фото\IMG_67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t="25478" b="205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6745" cy="259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108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напряжения РН-51/32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В22200000001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FB5231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FB523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РН-51/32, 48/100В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1852C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853935" cy="5136542"/>
                  <wp:effectExtent l="19050" t="0" r="0" b="0"/>
                  <wp:docPr id="103" name="Рисунок 41" descr="C:\Users\ETO\Desktop\Фото\IMG_67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ETO\Desktop\Фото\IMG_67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2071" cy="51473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109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напряжения РН-53/200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953551220000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FB5231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B5231" w:rsidRDefault="00FB5231" w:rsidP="00FB5231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РН-53/200, 200В,</w:t>
            </w:r>
          </w:p>
          <w:p w:rsidR="00BF7324" w:rsidRPr="00B84FED" w:rsidRDefault="00FB5231" w:rsidP="00FB5231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50-60Гц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5B3249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865092" cy="5151410"/>
                  <wp:effectExtent l="19050" t="0" r="2058" b="0"/>
                  <wp:docPr id="104" name="Рисунок 42" descr="C:\Users\ETO\Desktop\Фото\IMG_67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ETO\Desktop\Фото\IMG_67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4484" cy="51639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110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напряжения РН-53/400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953551230000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FB5231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B5231" w:rsidRDefault="00FB523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РН-53/400, 400В,</w:t>
            </w:r>
          </w:p>
          <w:p w:rsidR="00BF7324" w:rsidRPr="00B84FED" w:rsidRDefault="00FB523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50-60Гц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5B3249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834561" cy="5110720"/>
                  <wp:effectExtent l="19050" t="0" r="0" b="0"/>
                  <wp:docPr id="105" name="Рисунок 43" descr="C:\Users\ETO\Desktop\Фото\IMG_67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ETO\Desktop\Фото\IMG_67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2759" cy="5121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111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напряжения РН-54/160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В22400020001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FB523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РН-54/160 УХЛ4</w:t>
            </w:r>
          </w:p>
          <w:p w:rsidR="00FB5231" w:rsidRPr="00B84FED" w:rsidRDefault="00FB523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200В,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5765E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81674" cy="5040231"/>
                  <wp:effectExtent l="19050" t="0" r="9276" b="0"/>
                  <wp:docPr id="106" name="Рисунок 44" descr="C:\Users\ETO\Desktop\Фото\IMG_67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ETO\Desktop\Фото\IMG_67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6872" cy="50471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112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напряжения РН-54/320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953512000000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FB5231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FB523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РН-54/320 УХЛ4, 400В, 50-60Гц 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5765E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87941" cy="2767054"/>
                  <wp:effectExtent l="19050" t="0" r="7759" b="0"/>
                  <wp:docPr id="107" name="Рисунок 45" descr="C:\Users\ETO\Desktop\Фото\IMG_67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ETO\Desktop\Фото\IMG_67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8465" cy="277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113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пневматическое РВП-72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Ж20008570002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D3353B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D3353B" w:rsidP="00D3353B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РВП-72 УХЛ4, ≈660В, ─440В 50Гц, 2850 витков, 10А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5765E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49868" cy="4997843"/>
                  <wp:effectExtent l="19050" t="0" r="2982" b="0"/>
                  <wp:docPr id="108" name="Рисунок 46" descr="C:\Users\ETO\Desktop\Фото\IMG_67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ETO\Desktop\Фото\IMG_67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335" cy="50011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114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промежуточное РП-12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В25500000000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962DB7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РП-12 УХЛ4, ─220В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AB196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65771" cy="5019039"/>
                  <wp:effectExtent l="19050" t="0" r="6129" b="0"/>
                  <wp:docPr id="109" name="Рисунок 47" descr="C:\Users\ETO\Desktop\Фото\IMG_67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ETO\Desktop\Фото\IMG_67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7070" cy="50207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237B75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115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237B75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промежуточное РП-23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237B75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951991050000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237B75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237B75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237B75" w:rsidRDefault="008A267B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237B75" w:rsidRDefault="008A267B" w:rsidP="008A267B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РП-23 УХЛ4, ─220В,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37B7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65771" cy="5019036"/>
                  <wp:effectExtent l="19050" t="0" r="6129" b="0"/>
                  <wp:docPr id="161" name="Рисунок 2" descr="C:\Users\ETO\Desktop\СКЛАД-ПОДПИСАТЬ\IMG_67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TO\Desktop\СКЛАД-ПОДПИСАТЬ\IMG_67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9930" cy="50245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116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промежуточное РП-256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951991640000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962DB7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962DB7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РП-256-У4, 220В,</w:t>
            </w:r>
          </w:p>
          <w:p w:rsidR="00BF7324" w:rsidRPr="00B84FED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50-60Гц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3A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46552" cy="4993419"/>
                  <wp:effectExtent l="19050" t="0" r="6298" b="0"/>
                  <wp:docPr id="110" name="Рисунок 48" descr="C:\Users\ETO\Desktop\Фото\IMG_67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ETO\Desktop\Фото\IMG_67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4123" cy="50035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117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промежуточное РПУ-1, ~220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953511980000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962DB7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РПУ-1 УЗ, 220В,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3A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34618" cy="4977516"/>
                  <wp:effectExtent l="19050" t="0" r="0" b="0"/>
                  <wp:docPr id="111" name="Рисунок 49" descr="C:\Users\ETO\Desktop\Фото\IMG_67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ETO\Desktop\Фото\IMG_67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7678" cy="4981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118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РП-18 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К91000020486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8A267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РП-18-8-УХЛ4, ≈220В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37B7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74671" cy="5030900"/>
                  <wp:effectExtent l="19050" t="0" r="0" b="0"/>
                  <wp:docPr id="162" name="Рисунок 3" descr="C:\Users\ETO\Desktop\СКЛАД-ПОДПИСАТЬ\IMG_67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TO\Desktop\СКЛАД-ПОДПИСАТЬ\IMG_67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4122" cy="50434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119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РП-25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953550340000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962DB7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РП-25-У4,≈220В,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3A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2022" cy="4947399"/>
                  <wp:effectExtent l="19050" t="0" r="2728" b="0"/>
                  <wp:docPr id="112" name="Рисунок 50" descr="C:\Users\ETO\Desktop\Фото\IMG_67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ETO\Desktop\Фото\IMG_67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2101" cy="49608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120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РП-252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951823590000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962DB7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962DB7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РП-252-УХЛ4,220В,</w:t>
            </w:r>
          </w:p>
          <w:p w:rsidR="00BF7324" w:rsidRPr="00B84FED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50-60Гц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3A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54453" cy="4870670"/>
                  <wp:effectExtent l="19050" t="0" r="3147" b="0"/>
                  <wp:docPr id="113" name="Рисунок 51" descr="C:\Users\ETO\Desktop\Фото\IMG_67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ETO\Desktop\Фото\IMG_67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1520" cy="48800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121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РП-8 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К91000020487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РП-8 УХЛ4, ─220В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3A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598793" cy="4796489"/>
                  <wp:effectExtent l="19050" t="0" r="1657" b="0"/>
                  <wp:docPr id="114" name="Рисунок 52" descr="C:\Users\ETO\Desktop\Фото\IMG_67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ETO\Desktop\Фото\IMG_67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7695" cy="48083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122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РПУ-2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К91000020502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962DB7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РПУ-2, 220В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3A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38550" cy="4849478"/>
                  <wp:effectExtent l="19050" t="0" r="0" b="0"/>
                  <wp:docPr id="115" name="Рисунок 53" descr="C:\Users\ETO\Desktop\Фото\IMG_67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ETO\Desktop\Фото\IMG_67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5742" cy="4859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123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РСТ-13-19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К91000020453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962DB7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РСТ-13-19 УХЛ4,─220В, 10А,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3A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2704" cy="5001620"/>
                  <wp:effectExtent l="19050" t="0" r="146" b="0"/>
                  <wp:docPr id="116" name="Рисунок 54" descr="C:\Users\ETO\Desktop\Фото\IMG_67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ETO\Desktop\Фото\IMG_67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704" cy="5001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124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РСТ-13-24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К91000020452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962DB7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РСТ-13-24УХЛ4, 220В,16А,50Гц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3A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68994" cy="4890052"/>
                  <wp:effectExtent l="19050" t="0" r="7656" b="0"/>
                  <wp:docPr id="117" name="Рисунок 55" descr="C:\Users\ETO\Desktop\Фото\IMG_67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ETO\Desktop\Фото\IMG_67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3124" cy="48955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125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РСТ-13-29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К91000020454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962DB7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РСТ-13-29УХЛ4, ─220В, 16А,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3A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86258" cy="4913061"/>
                  <wp:effectExtent l="19050" t="0" r="9442" b="0"/>
                  <wp:docPr id="118" name="Рисунок 56" descr="C:\Users\ETO\Desktop\Фото\IMG_67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ETO\Desktop\Фото\IMG_67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4768" cy="4924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126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РТ-40/10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К91000020505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7D66C8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7D66C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РТ-40/10УХЛ4, 16А,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3A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94209" cy="4923658"/>
                  <wp:effectExtent l="19050" t="0" r="1491" b="0"/>
                  <wp:docPr id="119" name="Рисунок 57" descr="C:\Users\ETO\Desktop\Фото\IMG_67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ETO\Desktop\Фото\IMG_67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3172" cy="49356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127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РТ-40/2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К91000020504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7D66C8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Февраль 2012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7D66C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РТ-40/2 УХЛ4, 6,3А,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3A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0756" cy="4945712"/>
                  <wp:effectExtent l="19050" t="0" r="3994" b="0"/>
                  <wp:docPr id="120" name="Рисунок 58" descr="C:\Users\ETO\Desktop\Фото\IMG_67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ETO\Desktop\Фото\IMG_67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2625" cy="49482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128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РТ-40/20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К91000020507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7D66C8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7D66C8" w:rsidRDefault="007D66C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РТ-40/20 УХЛ4,16А,</w:t>
            </w:r>
          </w:p>
          <w:p w:rsidR="00BF7324" w:rsidRPr="00B84FED" w:rsidRDefault="007D66C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50-60Гц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91245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86258" cy="4913062"/>
                  <wp:effectExtent l="19050" t="0" r="9442" b="0"/>
                  <wp:docPr id="121" name="Рисунок 59" descr="C:\Users\ETO\Desktop\Фото\IMG_67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ETO\Desktop\Фото\IMG_67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5094" cy="49115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129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РТ-40/6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К91000020506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7D66C8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7D66C8" w:rsidRDefault="007D66C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РТ-40/6 УХЛ4, 16А, </w:t>
            </w:r>
          </w:p>
          <w:p w:rsidR="00BF7324" w:rsidRPr="00B84FED" w:rsidRDefault="007D66C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50-60Гц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91245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871833" cy="5160396"/>
                  <wp:effectExtent l="19050" t="0" r="0" b="0"/>
                  <wp:docPr id="122" name="Рисунок 60" descr="C:\Users\ETO\Desktop\Фото\IMG_67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ETO\Desktop\Фото\IMG_67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4914" cy="51645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130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РТД 11 УХЛ4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В20900010000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7D66C8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7D66C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РТД-11 УХЛ4, ─220,110В, 0,05А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91245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73723" cy="5029635"/>
                  <wp:effectExtent l="19050" t="0" r="0" b="0"/>
                  <wp:docPr id="123" name="Рисунок 61" descr="C:\Users\ETO\Desktop\Фото\IMG_67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ETO\Desktop\Фото\IMG_67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1321" cy="50397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131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РТД-12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951822880000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7D66C8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7D66C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РТД-12 УХЛ4, ≈220,127,110В, 0,05А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91245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8482" cy="5009322"/>
                  <wp:effectExtent l="19050" t="0" r="0" b="0"/>
                  <wp:docPr id="124" name="Рисунок 62" descr="C:\Users\ETO\Desktop\Фото\IMG_67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ETO\Desktop\Фото\IMG_67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8144" cy="50088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132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РУ-21 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К91000020468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7D66C8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Болгария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7D66C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="003442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РУ-21, вертикальное положение, Кт=2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91245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58280" cy="4875773"/>
                  <wp:effectExtent l="19050" t="0" r="0" b="0"/>
                  <wp:docPr id="125" name="Рисунок 63" descr="C:\Users\ETO\Desktop\Фото\IMG_67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ETO\Desktop\Фото\IMG_67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9718" cy="4877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133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РЭВ 202 У3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ГК5000510000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344256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344256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РЭВ 202 УЗ,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4A7D6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8480" cy="5009321"/>
                  <wp:effectExtent l="19050" t="0" r="0" b="0"/>
                  <wp:docPr id="126" name="Рисунок 64" descr="C:\Users\ETO\Desktop\Фото\IMG_67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ETO\Desktop\Фото\IMG_67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7175" cy="5020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134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РЭУ 11-20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К91000020462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344256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344256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РЭУ 11-20, 220В,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E932F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9787" cy="5011059"/>
                  <wp:effectExtent l="19050" t="0" r="0" b="0"/>
                  <wp:docPr id="127" name="Рисунок 65" descr="C:\Users\ETO\Desktop\Фото\IMG_67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ETO\Desktop\Фото\IMG_67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697" cy="5028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135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Реле тока РТ-40/50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953512050000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675B1A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675B1A" w:rsidRDefault="00675B1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РТ-40/50 УХЛ4, 16А, </w:t>
            </w:r>
          </w:p>
          <w:p w:rsidR="00BF7324" w:rsidRPr="00B84FED" w:rsidRDefault="00675B1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50-60Гц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D54B6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0112" cy="4944854"/>
                  <wp:effectExtent l="19050" t="0" r="4638" b="0"/>
                  <wp:docPr id="128" name="Рисунок 66" descr="C:\Users\ETO\Desktop\Фото\IMG_67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ETO\Desktop\Фото\IMG_67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6288" cy="4953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136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РСН-14-25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953550450000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651505" w:rsidRDefault="00651505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 w:eastAsia="ru-RU"/>
              </w:rPr>
              <w:t>CCCР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65150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РСН14-25УХЛ4, ─220В, ≈100,200В,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D54B6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0112" cy="4944852"/>
                  <wp:effectExtent l="19050" t="0" r="4638" b="0"/>
                  <wp:docPr id="129" name="Рисунок 67" descr="C:\Users\ETO\Desktop\Фото\IMG_67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ETO\Desktop\Фото\IMG_67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1792" cy="49470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137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Рубильник ВР 32-37 400 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В43200080002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65150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ВР 32-37 400А,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D54B6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46550" cy="4993419"/>
                  <wp:effectExtent l="19050" t="0" r="6300" b="0"/>
                  <wp:docPr id="130" name="Рисунок 68" descr="C:\Users\ETO\Desktop\Фото\IMG_67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ETO\Desktop\Фото\IMG_67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5946" cy="4992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138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Рубильник ППЦ-36 У3 630А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В43200070000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65150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ППЦ-36 У3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630А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D54B6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41917" cy="4987243"/>
                  <wp:effectExtent l="19050" t="0" r="0" b="0"/>
                  <wp:docPr id="131" name="Рисунок 69" descr="C:\Users\ETO\Desktop\Фото\IMG_67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ETO\Desktop\Фото\IMG_67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5197" cy="4991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139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Рубильник РС-6 630 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В43200150000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651505" w:rsidP="00651505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РС-6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630 А</w:t>
            </w:r>
            <w:r w:rsidR="00521A7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,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D54B6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65771" cy="5019037"/>
                  <wp:effectExtent l="19050" t="0" r="6129" b="0"/>
                  <wp:docPr id="132" name="Рисунок 70" descr="C:\Users\ETO\Desktop\Фото\IMG_6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ETO\Desktop\Фото\IMG_6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9133" cy="50235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140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Сирена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953603330000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521A7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D9734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0755" cy="4945711"/>
                  <wp:effectExtent l="19050" t="0" r="3995" b="0"/>
                  <wp:docPr id="133" name="Рисунок 71" descr="C:\Users\ETO\Desktop\Фото\IMG_67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ETO\Desktop\Фото\IMG_67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3099" cy="4948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0000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141</w:t>
            </w:r>
          </w:p>
        </w:tc>
        <w:tc>
          <w:tcPr>
            <w:tcW w:w="2552" w:type="dxa"/>
            <w:shd w:val="clear" w:color="000000" w:fill="FF0000"/>
            <w:vAlign w:val="center"/>
            <w:hideMark/>
          </w:tcPr>
          <w:p w:rsidR="00BF7324" w:rsidRPr="00B84FED" w:rsidRDefault="00BF7324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Счетчик электрический СА3У-И670 б/у</w:t>
            </w:r>
          </w:p>
        </w:tc>
        <w:tc>
          <w:tcPr>
            <w:tcW w:w="1276" w:type="dxa"/>
            <w:shd w:val="clear" w:color="000000" w:fill="FF0000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Г22500730000</w:t>
            </w:r>
          </w:p>
        </w:tc>
        <w:tc>
          <w:tcPr>
            <w:tcW w:w="992" w:type="dxa"/>
            <w:shd w:val="clear" w:color="000000" w:fill="FF0000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0000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0000"/>
            <w:vAlign w:val="center"/>
          </w:tcPr>
          <w:p w:rsidR="00BF7324" w:rsidRDefault="00BB4B7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1981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  <w:p w:rsidR="00BB4B70" w:rsidRDefault="00EE057C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1965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  <w:p w:rsidR="00EE057C" w:rsidRDefault="00EE057C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1982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  <w:p w:rsidR="00EE057C" w:rsidRDefault="00EE057C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1976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  <w:p w:rsidR="00EE057C" w:rsidRPr="00B84FED" w:rsidRDefault="00EE057C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1980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2268" w:type="dxa"/>
            <w:shd w:val="clear" w:color="000000" w:fill="FF0000"/>
            <w:vAlign w:val="center"/>
            <w:hideMark/>
          </w:tcPr>
          <w:p w:rsidR="00BF7324" w:rsidRPr="00B84FED" w:rsidRDefault="00EE057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СА3У-И670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, 50Гц, Кт=2, 3*100В, 3*5А, 1кВт*ч=1750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об.диска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0000"/>
            <w:vAlign w:val="center"/>
          </w:tcPr>
          <w:p w:rsidR="00BF7324" w:rsidRPr="00B84FED" w:rsidRDefault="00097A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26014" cy="4210476"/>
                  <wp:effectExtent l="19050" t="0" r="7786" b="0"/>
                  <wp:docPr id="138" name="Рисунок 76" descr="C:\Users\ETO\Desktop\Фото\IMG_67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ETO\Desktop\Фото\IMG_67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 b="152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6754" cy="42113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8B6102">
        <w:trPr>
          <w:trHeight w:val="222"/>
        </w:trPr>
        <w:tc>
          <w:tcPr>
            <w:tcW w:w="567" w:type="dxa"/>
            <w:shd w:val="clear" w:color="auto" w:fill="auto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142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:rsidR="00BF7324" w:rsidRPr="00B84FED" w:rsidRDefault="00BF7324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Счетчик электрический ЦЭ 6804 б/у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Г22500630001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6,000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F7324" w:rsidRPr="00B84FED" w:rsidRDefault="00EE057C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РФ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BF7324" w:rsidRDefault="00D96B0D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ЦЭ 6804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</w:t>
            </w:r>
            <w:r w:rsidR="005E0AF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50Гц, 380В,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  <w:p w:rsidR="005E0AFC" w:rsidRPr="00B84FED" w:rsidRDefault="005E0AF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auto" w:fill="auto"/>
            <w:vAlign w:val="center"/>
          </w:tcPr>
          <w:p w:rsidR="00BF7324" w:rsidRPr="00B84FED" w:rsidRDefault="005D461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56563" cy="2743510"/>
                  <wp:effectExtent l="19050" t="0" r="1037" b="0"/>
                  <wp:docPr id="136" name="Рисунок 74" descr="C:\Users\ETO\Desktop\СКЛАД-ПОДПИСАТЬ\IMG_67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ETO\Desktop\СКЛАД-ПОДПИСАТЬ\IMG_67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6053" cy="27431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8B6102">
        <w:trPr>
          <w:trHeight w:val="222"/>
        </w:trPr>
        <w:tc>
          <w:tcPr>
            <w:tcW w:w="567" w:type="dxa"/>
            <w:shd w:val="clear" w:color="auto" w:fill="auto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143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:rsidR="00BF7324" w:rsidRPr="00B84FED" w:rsidRDefault="00BF7324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Счетчик электроэнергии СЕ 300 б/у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Г22500570000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6,000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F7324" w:rsidRPr="00B84FED" w:rsidRDefault="005E0AFC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РФ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BF7324" w:rsidRDefault="005E0AF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СЕ 300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400В, 5А, 50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Гц,Кт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=0,55,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  <w:p w:rsidR="005E0AFC" w:rsidRPr="00B84FED" w:rsidRDefault="005E0AF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000000" w:fill="FF0000"/>
            <w:vAlign w:val="center"/>
          </w:tcPr>
          <w:p w:rsidR="00BF7324" w:rsidRPr="00B84FED" w:rsidRDefault="00D9734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7819" cy="5008438"/>
                  <wp:effectExtent l="19050" t="0" r="0" b="0"/>
                  <wp:docPr id="135" name="Рисунок 73" descr="C:\Users\ETO\Desktop\Фото\IMG_67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ETO\Desktop\Фото\IMG_67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8666" cy="5022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144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Токовые реле РТЗ-51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953137860000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817C42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817C4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РТЗ-51 УХЛ4,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5D461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81674" cy="3895873"/>
                  <wp:effectExtent l="19050" t="0" r="9276" b="0"/>
                  <wp:docPr id="137" name="Рисунок 75" descr="C:\Users\ETO\Desktop\Фото\IMG_67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Users\ETO\Desktop\Фото\IMG_67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b="226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1674" cy="38958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145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напряжения НТМИ-6 Б/У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951741590000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vAlign w:val="center"/>
          </w:tcPr>
          <w:p w:rsidR="00BF7324" w:rsidRDefault="00DD3B7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1987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  <w:p w:rsidR="00DD3B70" w:rsidRPr="00B84FED" w:rsidRDefault="00DD3B7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СССР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BF7324" w:rsidRDefault="0050159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Кт=0,5 </w:t>
            </w:r>
          </w:p>
          <w:p w:rsidR="00501591" w:rsidRDefault="00B0514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Smax=630 ВА</w:t>
            </w:r>
          </w:p>
          <w:p w:rsidR="00B05144" w:rsidRPr="00B05144" w:rsidRDefault="00B0514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 w:eastAsia="ru-RU"/>
              </w:rPr>
              <w:t>S</w:t>
            </w:r>
            <w:r w:rsidRPr="00B0514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доп.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обмотки=300 ВА</w:t>
            </w:r>
          </w:p>
        </w:tc>
        <w:tc>
          <w:tcPr>
            <w:tcW w:w="6151" w:type="dxa"/>
            <w:vAlign w:val="center"/>
          </w:tcPr>
          <w:p w:rsidR="00BF7324" w:rsidRPr="00B84FED" w:rsidRDefault="002243E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83320" cy="2838616"/>
                  <wp:effectExtent l="19050" t="0" r="7630" b="0"/>
                  <wp:docPr id="163" name="Рисунок 1" descr="C:\Users\ETO\Desktop\Фото\IMG_66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TO\Desktop\Фото\IMG_66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3491" cy="28462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146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НОМ-6 б/у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953197080000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vAlign w:val="center"/>
          </w:tcPr>
          <w:p w:rsidR="00BF7324" w:rsidRPr="00B84FED" w:rsidRDefault="00DD3B7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1987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B470E5" w:rsidRDefault="00B470E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НОМ-10-66</w:t>
            </w:r>
          </w:p>
          <w:p w:rsidR="00BF7324" w:rsidRDefault="00DD3B7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 w:eastAsia="ru-RU"/>
              </w:rPr>
              <w:t>Smax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 w:eastAsia="ru-RU"/>
              </w:rPr>
              <w:t xml:space="preserve">=630 </w:t>
            </w:r>
            <w:r w:rsidR="00B470E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ВА</w:t>
            </w:r>
          </w:p>
          <w:p w:rsidR="00B470E5" w:rsidRPr="00B470E5" w:rsidRDefault="00B470E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1/1-0</w:t>
            </w:r>
          </w:p>
        </w:tc>
        <w:tc>
          <w:tcPr>
            <w:tcW w:w="6151" w:type="dxa"/>
            <w:vAlign w:val="center"/>
          </w:tcPr>
          <w:p w:rsidR="00BF7324" w:rsidRPr="00B84FED" w:rsidRDefault="002243E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2517" cy="5001370"/>
                  <wp:effectExtent l="19050" t="0" r="333" b="0"/>
                  <wp:docPr id="164" name="Рисунок 2" descr="C:\Users\ETO\Desktop\Фото\IMG_66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TO\Desktop\Фото\IMG_66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8939" cy="50099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147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Т-0,66 20/5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ЕК9800040001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A858C7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1892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A858C7" w:rsidP="00A858C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Т-0,66, 20/5,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97A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40440" cy="4851995"/>
                  <wp:effectExtent l="19050" t="0" r="0" b="0"/>
                  <wp:docPr id="140" name="Рисунок 78" descr="C:\Users\ETO\Desktop\Фото\IMG_67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:\Users\ETO\Desktop\Фото\IMG_67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5016" cy="4858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148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Т-0.66 300/5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Б50300600000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8B610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r w:rsidR="00BF7324"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817C42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1990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817C4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Т-0,66, 300/5, 50Гц</w:t>
            </w:r>
          </w:p>
          <w:p w:rsidR="00817C42" w:rsidRPr="00B84FED" w:rsidRDefault="00817C4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97A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8482" cy="5009322"/>
                  <wp:effectExtent l="19050" t="0" r="0" b="0"/>
                  <wp:docPr id="139" name="Рисунок 77" descr="C:\Users\ETO\Desktop\Фото\IMG_67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ETO\Desktop\Фото\IMG_67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7946" cy="5008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149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Трансформатор тока Т-0.66 </w:t>
            </w:r>
            <w:r w:rsidR="00FE44B9" w:rsidRPr="00FE44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Б50300320001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5F7DEB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1985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5F7DEB" w:rsidP="00A858C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Т-0.66 400/5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50Гц,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FE44B9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33965" cy="4976645"/>
                  <wp:effectExtent l="19050" t="0" r="0" b="0"/>
                  <wp:docPr id="165" name="Рисунок 3" descr="C:\Users\ETO\Desktop\Фото\IMG_67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TO\Desktop\Фото\IMG_67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8573" cy="49827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150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ТНШЛ-0,66 150/5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ЕК9800180001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C340ED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1970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340ED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ТНШЛ-0,66 150/5,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97A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37085" cy="3442914"/>
                  <wp:effectExtent l="19050" t="0" r="0" b="0"/>
                  <wp:docPr id="143" name="Рисунок 81" descr="C:\Users\ETO\Desktop\Фото\IMG_67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ETO\Desktop\Фото\IMG_67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 t="12118" b="187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7086" cy="344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151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100/5 ТОП-0,66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ЕК9800300000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5F7DEB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2005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5F7D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ТТ 100/5 ТОП-0,66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50Гц,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57E8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8063" cy="4955450"/>
                  <wp:effectExtent l="19050" t="0" r="0" b="0"/>
                  <wp:docPr id="145" name="Рисунок 83" descr="C:\Users\ETO\Desktop\Фото\IMG_67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ETO\Desktop\Фото\IMG_67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0463" cy="49586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152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150/5 Т-0,66М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ЕК9800310000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C340ED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340ED" w:rsidP="00C340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ТТ 150/5 Т-0,66М, 50Гц, 0,66кВ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97A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2514" cy="5001370"/>
                  <wp:effectExtent l="19050" t="0" r="336" b="0"/>
                  <wp:docPr id="142" name="Рисунок 80" descr="C:\Users\ETO\Desktop\Фото\IMG_67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ETO\Desktop\Фото\IMG_67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2515" cy="50146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20/5 СТА/20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ЕК9800040002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B4B7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B4B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  <w:t>Не нашла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154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200/5 Т-0,66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ЕК9800020003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7A4752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2003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7A475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ТТ 200/5 Т-0,66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0,66кВ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57E8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64448" cy="5017273"/>
                  <wp:effectExtent l="19050" t="0" r="7452" b="0"/>
                  <wp:docPr id="144" name="Рисунок 82" descr="C:\Users\ETO\Desktop\Фото\IMG_67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ETO\Desktop\Фото\IMG_67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3151" cy="50288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5F7DEB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155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5F7DEB" w:rsidRPr="00B84FED" w:rsidRDefault="005F7DEB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400/5 ТШП 0,66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5F7DEB" w:rsidRPr="00B84FED" w:rsidRDefault="005F7D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Б50300320003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5F7DEB" w:rsidRPr="00B84FED" w:rsidRDefault="005F7D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5F7DEB" w:rsidRPr="00B84FED" w:rsidRDefault="005F7D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5F7DEB" w:rsidRPr="00B84FED" w:rsidRDefault="005F7DEB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2006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5F7DEB" w:rsidRPr="00B84FED" w:rsidRDefault="005F7DEB" w:rsidP="005F7DEB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ТШП-0,66, 300/5, 50Гц, 0,66кВ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5F7DEB" w:rsidRPr="00B84FED" w:rsidRDefault="00097A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9766" cy="4957721"/>
                  <wp:effectExtent l="19050" t="0" r="0" b="0"/>
                  <wp:docPr id="141" name="Рисунок 79" descr="C:\Users\ETO\Desktop\Фото\IMG_67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Users\ETO\Desktop\Фото\IMG_67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0321" cy="49584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156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50/5 16501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Б50300590003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F410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50/5 16501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50-60Гц,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D537C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65771" cy="5019037"/>
                  <wp:effectExtent l="19050" t="0" r="6129" b="0"/>
                  <wp:docPr id="146" name="Рисунок 84" descr="C:\Users\ETO\Desktop\Фото\IMG_67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ETO\Desktop\Фото\IMG_67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8789" cy="50230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157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50/5 Т-0,66 У3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Б50300590001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410C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1891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F410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ТТ 50/5 Т-0,66 У3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50Гц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BD7E1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64449" cy="5017273"/>
                  <wp:effectExtent l="19050" t="0" r="7451" b="0"/>
                  <wp:docPr id="147" name="Рисунок 85" descr="C:\Users\ETO\Desktop\Фото\IMG_67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ETO\Desktop\Фото\IMG_67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2270" cy="50276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158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50/5 ТТИ-А 0,66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Б50300590002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2F19EB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2F19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ТТ 50/5 ТТИ-А 0,66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кВ, 5ВА,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BD7E1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76379" cy="5033175"/>
                  <wp:effectExtent l="19050" t="0" r="0" b="0"/>
                  <wp:docPr id="148" name="Рисунок 86" descr="C:\Users\ETO\Desktop\Фото\IMG_67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ETO\Desktop\Фото\IMG_67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0176" cy="5038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159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600/5 Т-0,66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ЕК9800320002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2F19EB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1995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2F19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ТТ 600/5 Т-0,66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BD7E1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8484" cy="5009322"/>
                  <wp:effectExtent l="19050" t="0" r="0" b="0"/>
                  <wp:docPr id="149" name="Рисунок 87" descr="C:\Users\ETO\Desktop\Фото\IMG_67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ETO\Desktop\Фото\IMG_67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7772" cy="50217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160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600/5 ТК-20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ЕК9800320000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2F19EB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1982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2F19E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ТТ 600/5 ТК-20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5ВА,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  <w:p w:rsidR="009B4E1C" w:rsidRDefault="009B4E1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Их 1 ТК-20</w:t>
            </w:r>
          </w:p>
          <w:p w:rsidR="009B4E1C" w:rsidRPr="00B84FED" w:rsidRDefault="009B4E1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 1 ТК-40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56AF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2516" cy="5001370"/>
                  <wp:effectExtent l="19050" t="0" r="334" b="0"/>
                  <wp:docPr id="150" name="Рисунок 88" descr="C:\Users\ETO\Desktop\Фото\IMG_67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ETO\Desktop\Фото\IMG_67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7876" cy="50085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161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600/5 ТТИ-А 0,66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ЕК9800320001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087A83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10.06.2014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087A8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ТТ 600/5 ТТИ-А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0,66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кВ, S2ном=5ВА, класс=0,5,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56AF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3658" cy="5002894"/>
                  <wp:effectExtent l="19050" t="0" r="0" b="0"/>
                  <wp:docPr id="151" name="Рисунок 89" descr="C:\Users\ETO\Desktop\Фото\IMG_67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C:\Users\ETO\Desktop\Фото\IMG_67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0346" cy="50118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162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ТВК-10 100/5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Б50300780008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F55D29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  <w:p w:rsidR="00D3473D" w:rsidRPr="00D3473D" w:rsidRDefault="00D3473D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 w:eastAsia="ru-RU"/>
              </w:rPr>
              <w:t>U</w:t>
            </w:r>
            <w:r w:rsidRPr="00C3616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ном=10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кВ</w:t>
            </w:r>
          </w:p>
          <w:p w:rsidR="00D3473D" w:rsidRPr="00D3473D" w:rsidRDefault="00D3473D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 w:eastAsia="ru-RU"/>
              </w:rPr>
              <w:t>I</w:t>
            </w:r>
            <w:r w:rsidRPr="00C3616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ном первичный=100 А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FE44B9" w:rsidRDefault="00226B6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22689" cy="4961614"/>
                  <wp:effectExtent l="19050" t="0" r="0" b="0"/>
                  <wp:docPr id="166" name="Рисунок 4" descr="C:\Users\ETO\Desktop\СКЛАД-ПОДПИСАТЬ\IMG_66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TO\Desktop\СКЛАД-ПОДПИСАТЬ\IMG_66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8841" cy="49698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163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ТВК-10 30/5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Б50301470001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E423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ТТ ТВК-10 30/5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B9154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33966" cy="4976648"/>
                  <wp:effectExtent l="19050" t="0" r="0" b="0"/>
                  <wp:docPr id="152" name="Рисунок 90" descr="C:\Users\ETO\Desktop\Фото\IMG_67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C:\Users\ETO\Desktop\Фото\IMG_67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1164" cy="49862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164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ТВЛМ-10 1000/5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Б50301480000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E423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ТВЛМ-10 1000/5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B9154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49868" cy="4997840"/>
                  <wp:effectExtent l="19050" t="0" r="2982" b="0"/>
                  <wp:docPr id="153" name="Рисунок 91" descr="C:\Users\ETO\Desktop\Фото\IMG_67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ETO\Desktop\Фото\IMG_67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7959" cy="50086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165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ТВЛМ-10 150/5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Б50301270002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E4D9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ТВЛМ-10 150/5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B9154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6720" cy="4953662"/>
                  <wp:effectExtent l="19050" t="0" r="0" b="0"/>
                  <wp:docPr id="154" name="Рисунок 92" descr="C:\Users\ETO\Desktop\Фото\IMG_67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:\Users\ETO\Desktop\Фото\IMG_67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7219" cy="49676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166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ТЛМ-10 150/5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Б50301270001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4039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ТТ ТЛМ-10 150/5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B9154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86258" cy="4913061"/>
                  <wp:effectExtent l="19050" t="0" r="9442" b="0"/>
                  <wp:docPr id="155" name="Рисунок 93" descr="C:\Users\ETO\Desktop\Фото\IMG_67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C:\Users\ETO\Desktop\Фото\IMG_67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5701" cy="49123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167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ТНШЛ 1000/5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Б50300620000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C4039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C40394" w:rsidRDefault="00C4039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ТНШЛ 1000/5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, Кт=0,5, </w:t>
            </w:r>
          </w:p>
          <w:p w:rsidR="00BF7324" w:rsidRPr="00B84FED" w:rsidRDefault="00C4039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 кг,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B9154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34619" cy="4977516"/>
                  <wp:effectExtent l="19050" t="0" r="0" b="0"/>
                  <wp:docPr id="156" name="Рисунок 94" descr="C:\Users\ETO\Desktop\Фото\IMG_67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ETO\Desktop\Фото\IMG_67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1480" cy="4986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168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ТНШЛ 1500/5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ЕК9800080001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C4039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1981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4039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ТНШЛ 1500/5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Кт=0,5, 0,66кВ, 20ВА, 50Гц,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5D423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23992" cy="4963352"/>
                  <wp:effectExtent l="19050" t="0" r="0" b="0"/>
                  <wp:docPr id="157" name="Рисунок 95" descr="C:\Users\ETO\Desktop\Фото\IMG_67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Users\ETO\Desktop\Фото\IMG_67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1519" cy="49733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169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Трансформатор тока ТТ ТНШЛ 800/5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ЕК9800060002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C4039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1989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4039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ТНШЛ 800/5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20ВА, Кт=0,5, 50Гц,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5D423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33965" cy="4976645"/>
                  <wp:effectExtent l="19050" t="0" r="0" b="0"/>
                  <wp:docPr id="158" name="Рисунок 96" descr="C:\Users\ETO\Desktop\Фото\IMG_67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C:\Users\ETO\Desktop\Фото\IMG_67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1493" cy="49866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170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Устройство защиты электродвигателя УЗДР-8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ДЖ7500100000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58037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УЗДР-8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5D423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800244" cy="5064981"/>
                  <wp:effectExtent l="19050" t="0" r="0" b="0"/>
                  <wp:docPr id="159" name="Рисунок 97" descr="C:\Users\ETO\Desktop\Фото\IMG_67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ETO\Desktop\Фото\IMG_67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9241" cy="5063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51323F" w:rsidP="0051323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171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Электрощетка</w:t>
            </w:r>
            <w:proofErr w:type="spellEnd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953603380000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49,000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5D423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2624" cy="3142170"/>
                  <wp:effectExtent l="19050" t="0" r="2126" b="0"/>
                  <wp:docPr id="160" name="Рисунок 98" descr="C:\Users\ETO\Desktop\Фото\IMG_67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C:\Users\ETO\Desktop\Фото\IMG_67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 t="20670" b="157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904" cy="3144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540E" w:rsidRDefault="0029540E"/>
    <w:sectPr w:rsidR="0029540E" w:rsidSect="00CB0EAB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52AB"/>
    <w:rsid w:val="00021748"/>
    <w:rsid w:val="000302C2"/>
    <w:rsid w:val="0004328E"/>
    <w:rsid w:val="00050892"/>
    <w:rsid w:val="00055BBA"/>
    <w:rsid w:val="00056AF4"/>
    <w:rsid w:val="00071981"/>
    <w:rsid w:val="00073AEB"/>
    <w:rsid w:val="00087A83"/>
    <w:rsid w:val="00096C5F"/>
    <w:rsid w:val="00097AB7"/>
    <w:rsid w:val="000C0004"/>
    <w:rsid w:val="00105D71"/>
    <w:rsid w:val="001066E4"/>
    <w:rsid w:val="00106F80"/>
    <w:rsid w:val="00113888"/>
    <w:rsid w:val="00116742"/>
    <w:rsid w:val="00142B50"/>
    <w:rsid w:val="001474E8"/>
    <w:rsid w:val="00157F5D"/>
    <w:rsid w:val="001626B0"/>
    <w:rsid w:val="00177CEE"/>
    <w:rsid w:val="001852CB"/>
    <w:rsid w:val="001873CE"/>
    <w:rsid w:val="001D39C8"/>
    <w:rsid w:val="001D7095"/>
    <w:rsid w:val="002049A2"/>
    <w:rsid w:val="002064C9"/>
    <w:rsid w:val="00207CB3"/>
    <w:rsid w:val="002103C7"/>
    <w:rsid w:val="002243E2"/>
    <w:rsid w:val="00226B64"/>
    <w:rsid w:val="00227F1E"/>
    <w:rsid w:val="00237B75"/>
    <w:rsid w:val="00257E82"/>
    <w:rsid w:val="00270313"/>
    <w:rsid w:val="00274DE3"/>
    <w:rsid w:val="002755AB"/>
    <w:rsid w:val="0029540E"/>
    <w:rsid w:val="00296410"/>
    <w:rsid w:val="002A0DEC"/>
    <w:rsid w:val="002C4B96"/>
    <w:rsid w:val="002E0E61"/>
    <w:rsid w:val="002E3480"/>
    <w:rsid w:val="002E3AA2"/>
    <w:rsid w:val="002F0813"/>
    <w:rsid w:val="002F19EB"/>
    <w:rsid w:val="00344256"/>
    <w:rsid w:val="003D4030"/>
    <w:rsid w:val="003E5BC3"/>
    <w:rsid w:val="00403DEA"/>
    <w:rsid w:val="00404E3A"/>
    <w:rsid w:val="00411097"/>
    <w:rsid w:val="00451012"/>
    <w:rsid w:val="00475EDF"/>
    <w:rsid w:val="00476F3C"/>
    <w:rsid w:val="00486B6D"/>
    <w:rsid w:val="00491E0F"/>
    <w:rsid w:val="0049444C"/>
    <w:rsid w:val="004A7D68"/>
    <w:rsid w:val="004D7B35"/>
    <w:rsid w:val="004E719B"/>
    <w:rsid w:val="004F5C17"/>
    <w:rsid w:val="00500A20"/>
    <w:rsid w:val="00501591"/>
    <w:rsid w:val="0051323F"/>
    <w:rsid w:val="00521A71"/>
    <w:rsid w:val="00527F02"/>
    <w:rsid w:val="00535552"/>
    <w:rsid w:val="005765E0"/>
    <w:rsid w:val="00580375"/>
    <w:rsid w:val="0058318C"/>
    <w:rsid w:val="00592EF5"/>
    <w:rsid w:val="00593B9D"/>
    <w:rsid w:val="005B3249"/>
    <w:rsid w:val="005D423A"/>
    <w:rsid w:val="005D4611"/>
    <w:rsid w:val="005D52AB"/>
    <w:rsid w:val="005E0AFC"/>
    <w:rsid w:val="005F7DEB"/>
    <w:rsid w:val="006010F0"/>
    <w:rsid w:val="006319F0"/>
    <w:rsid w:val="00631EBC"/>
    <w:rsid w:val="00645708"/>
    <w:rsid w:val="00651505"/>
    <w:rsid w:val="006522E9"/>
    <w:rsid w:val="0065429F"/>
    <w:rsid w:val="00656163"/>
    <w:rsid w:val="00675B1A"/>
    <w:rsid w:val="0069066F"/>
    <w:rsid w:val="00691D93"/>
    <w:rsid w:val="006A39C8"/>
    <w:rsid w:val="006F1633"/>
    <w:rsid w:val="006F7D93"/>
    <w:rsid w:val="00715CB4"/>
    <w:rsid w:val="00722274"/>
    <w:rsid w:val="00723122"/>
    <w:rsid w:val="00740BEC"/>
    <w:rsid w:val="00744962"/>
    <w:rsid w:val="00750CC8"/>
    <w:rsid w:val="00772985"/>
    <w:rsid w:val="007A4752"/>
    <w:rsid w:val="007A51F0"/>
    <w:rsid w:val="007B40D8"/>
    <w:rsid w:val="007B4D09"/>
    <w:rsid w:val="007B5587"/>
    <w:rsid w:val="007C7985"/>
    <w:rsid w:val="007D66C8"/>
    <w:rsid w:val="007F5A3D"/>
    <w:rsid w:val="00817C42"/>
    <w:rsid w:val="008206F3"/>
    <w:rsid w:val="00854CDD"/>
    <w:rsid w:val="00864551"/>
    <w:rsid w:val="008A267B"/>
    <w:rsid w:val="008B149F"/>
    <w:rsid w:val="008B451E"/>
    <w:rsid w:val="008B6102"/>
    <w:rsid w:val="008F484D"/>
    <w:rsid w:val="00912458"/>
    <w:rsid w:val="00931008"/>
    <w:rsid w:val="00934248"/>
    <w:rsid w:val="00962DB7"/>
    <w:rsid w:val="00963996"/>
    <w:rsid w:val="00965076"/>
    <w:rsid w:val="00991C53"/>
    <w:rsid w:val="009A4FE3"/>
    <w:rsid w:val="009B4E1C"/>
    <w:rsid w:val="00A04B9B"/>
    <w:rsid w:val="00A318A7"/>
    <w:rsid w:val="00A43A0F"/>
    <w:rsid w:val="00A740B7"/>
    <w:rsid w:val="00A858C7"/>
    <w:rsid w:val="00A94C72"/>
    <w:rsid w:val="00AB196A"/>
    <w:rsid w:val="00AC11C0"/>
    <w:rsid w:val="00AC7FDA"/>
    <w:rsid w:val="00B05144"/>
    <w:rsid w:val="00B241A1"/>
    <w:rsid w:val="00B35BB4"/>
    <w:rsid w:val="00B4443A"/>
    <w:rsid w:val="00B470E5"/>
    <w:rsid w:val="00B84FED"/>
    <w:rsid w:val="00B9154A"/>
    <w:rsid w:val="00BA1D3D"/>
    <w:rsid w:val="00BA259E"/>
    <w:rsid w:val="00BB2FA7"/>
    <w:rsid w:val="00BB4B70"/>
    <w:rsid w:val="00BD50E0"/>
    <w:rsid w:val="00BD7E17"/>
    <w:rsid w:val="00BE005C"/>
    <w:rsid w:val="00BE033C"/>
    <w:rsid w:val="00BE4D9F"/>
    <w:rsid w:val="00BF410C"/>
    <w:rsid w:val="00BF7324"/>
    <w:rsid w:val="00C02EAE"/>
    <w:rsid w:val="00C1420E"/>
    <w:rsid w:val="00C30083"/>
    <w:rsid w:val="00C340ED"/>
    <w:rsid w:val="00C3616E"/>
    <w:rsid w:val="00C40394"/>
    <w:rsid w:val="00C40B2A"/>
    <w:rsid w:val="00C47BEF"/>
    <w:rsid w:val="00C51CC1"/>
    <w:rsid w:val="00C80D05"/>
    <w:rsid w:val="00C958F2"/>
    <w:rsid w:val="00C977AC"/>
    <w:rsid w:val="00CA02D2"/>
    <w:rsid w:val="00CB0EAB"/>
    <w:rsid w:val="00CC3484"/>
    <w:rsid w:val="00CE2257"/>
    <w:rsid w:val="00D13016"/>
    <w:rsid w:val="00D30C47"/>
    <w:rsid w:val="00D3353B"/>
    <w:rsid w:val="00D3473D"/>
    <w:rsid w:val="00D44809"/>
    <w:rsid w:val="00D5026C"/>
    <w:rsid w:val="00D50D10"/>
    <w:rsid w:val="00D537C5"/>
    <w:rsid w:val="00D54B67"/>
    <w:rsid w:val="00D96B0D"/>
    <w:rsid w:val="00D97347"/>
    <w:rsid w:val="00DC7087"/>
    <w:rsid w:val="00DD3B70"/>
    <w:rsid w:val="00E110E3"/>
    <w:rsid w:val="00E115E0"/>
    <w:rsid w:val="00E42040"/>
    <w:rsid w:val="00E42330"/>
    <w:rsid w:val="00E44588"/>
    <w:rsid w:val="00E817F5"/>
    <w:rsid w:val="00E90BB7"/>
    <w:rsid w:val="00E932F4"/>
    <w:rsid w:val="00EA4399"/>
    <w:rsid w:val="00EB0B9C"/>
    <w:rsid w:val="00EC0773"/>
    <w:rsid w:val="00EE057C"/>
    <w:rsid w:val="00EE6B82"/>
    <w:rsid w:val="00EF433C"/>
    <w:rsid w:val="00EF68B9"/>
    <w:rsid w:val="00F22A04"/>
    <w:rsid w:val="00F30186"/>
    <w:rsid w:val="00F3529B"/>
    <w:rsid w:val="00F375CE"/>
    <w:rsid w:val="00F5458C"/>
    <w:rsid w:val="00F55D29"/>
    <w:rsid w:val="00F71447"/>
    <w:rsid w:val="00F80080"/>
    <w:rsid w:val="00F83D9D"/>
    <w:rsid w:val="00FB5231"/>
    <w:rsid w:val="00FB7275"/>
    <w:rsid w:val="00FC4AF8"/>
    <w:rsid w:val="00FE44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5AD4CFD-758E-406A-B78B-BA6C437E22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954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BA259E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BA25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A25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878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9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theme" Target="theme/theme1.xml"/><Relationship Id="rId7" Type="http://schemas.openxmlformats.org/officeDocument/2006/relationships/image" Target="media/image3.jpeg"/><Relationship Id="rId71" Type="http://schemas.openxmlformats.org/officeDocument/2006/relationships/image" Target="media/image6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AB3C6F9-48BD-4472-8B46-B8D59552CC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997</Words>
  <Characters>5687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ETO</dc:creator>
  <cp:keywords/>
  <dc:description/>
  <cp:lastModifiedBy>Токарев Алексей Васильевич</cp:lastModifiedBy>
  <cp:revision>4</cp:revision>
  <dcterms:created xsi:type="dcterms:W3CDTF">2021-08-23T07:36:00Z</dcterms:created>
  <dcterms:modified xsi:type="dcterms:W3CDTF">2021-08-23T07:44:00Z</dcterms:modified>
</cp:coreProperties>
</file>